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D21B" w14:textId="77777777" w:rsidR="009F1DF1" w:rsidRDefault="00394C35">
      <w:pPr>
        <w:spacing w:before="67"/>
        <w:ind w:left="3613" w:right="32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C29812" wp14:editId="20509EC4">
            <wp:simplePos x="0" y="0"/>
            <wp:positionH relativeFrom="page">
              <wp:posOffset>338048</wp:posOffset>
            </wp:positionH>
            <wp:positionV relativeFrom="paragraph">
              <wp:posOffset>276778</wp:posOffset>
            </wp:positionV>
            <wp:extent cx="1715947" cy="604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947" cy="6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Company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Name: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Informa Markets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India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Pvt.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Ltd.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Address</w:t>
      </w:r>
      <w:r>
        <w:rPr>
          <w:sz w:val="20"/>
        </w:rPr>
        <w:t>:1st</w:t>
      </w:r>
      <w:r>
        <w:rPr>
          <w:spacing w:val="-2"/>
          <w:sz w:val="20"/>
        </w:rPr>
        <w:t xml:space="preserve"> </w:t>
      </w:r>
      <w:r>
        <w:rPr>
          <w:sz w:val="20"/>
        </w:rPr>
        <w:t>Floor,</w:t>
      </w:r>
      <w:r>
        <w:rPr>
          <w:spacing w:val="-1"/>
          <w:sz w:val="20"/>
        </w:rPr>
        <w:t xml:space="preserve"> </w:t>
      </w:r>
      <w:r>
        <w:rPr>
          <w:sz w:val="20"/>
        </w:rPr>
        <w:t>North</w:t>
      </w:r>
      <w:r>
        <w:rPr>
          <w:spacing w:val="1"/>
          <w:sz w:val="20"/>
        </w:rPr>
        <w:t xml:space="preserve"> </w:t>
      </w:r>
      <w:r>
        <w:rPr>
          <w:sz w:val="20"/>
        </w:rPr>
        <w:t>Wing,</w:t>
      </w:r>
    </w:p>
    <w:p w14:paraId="0F795869" w14:textId="77777777" w:rsidR="009F1DF1" w:rsidRDefault="00394C35">
      <w:pPr>
        <w:pStyle w:val="BodyText"/>
        <w:spacing w:before="1"/>
        <w:ind w:left="4333" w:right="415"/>
      </w:pPr>
      <w:r>
        <w:t>S14</w:t>
      </w:r>
      <w:r>
        <w:rPr>
          <w:spacing w:val="-5"/>
        </w:rPr>
        <w:t xml:space="preserve"> </w:t>
      </w:r>
      <w:r>
        <w:t>Solitaire</w:t>
      </w:r>
      <w:r>
        <w:rPr>
          <w:spacing w:val="-4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Park,</w:t>
      </w:r>
      <w:r>
        <w:rPr>
          <w:spacing w:val="-4"/>
        </w:rPr>
        <w:t xml:space="preserve"> </w:t>
      </w:r>
      <w:proofErr w:type="spellStart"/>
      <w:r>
        <w:t>Chakala</w:t>
      </w:r>
      <w:proofErr w:type="spellEnd"/>
      <w:r>
        <w:t>,</w:t>
      </w:r>
      <w:r>
        <w:rPr>
          <w:spacing w:val="-52"/>
        </w:rPr>
        <w:t xml:space="preserve"> </w:t>
      </w:r>
      <w:r>
        <w:t>Andheri</w:t>
      </w:r>
      <w:r>
        <w:rPr>
          <w:spacing w:val="-4"/>
        </w:rPr>
        <w:t xml:space="preserve"> </w:t>
      </w:r>
      <w:r>
        <w:t>(E),</w:t>
      </w:r>
      <w:r>
        <w:rPr>
          <w:spacing w:val="-1"/>
        </w:rPr>
        <w:t xml:space="preserve"> </w:t>
      </w:r>
      <w:r>
        <w:t>Mumbai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093. India</w:t>
      </w:r>
    </w:p>
    <w:p w14:paraId="3D417EB3" w14:textId="77777777" w:rsidR="009F1DF1" w:rsidRDefault="00394C35">
      <w:pPr>
        <w:spacing w:line="228" w:lineRule="exact"/>
        <w:ind w:left="3613"/>
        <w:rPr>
          <w:sz w:val="20"/>
        </w:rPr>
      </w:pPr>
      <w:r>
        <w:rPr>
          <w:rFonts w:ascii="Arial"/>
          <w:b/>
          <w:sz w:val="20"/>
        </w:rPr>
        <w:t>Phone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+91-22-6172</w:t>
      </w:r>
      <w:r>
        <w:rPr>
          <w:spacing w:val="-4"/>
          <w:sz w:val="20"/>
        </w:rPr>
        <w:t xml:space="preserve"> </w:t>
      </w:r>
      <w:r>
        <w:rPr>
          <w:sz w:val="20"/>
        </w:rPr>
        <w:t>7000</w:t>
      </w:r>
    </w:p>
    <w:p w14:paraId="14A6689B" w14:textId="77777777" w:rsidR="009F1DF1" w:rsidRDefault="00394C35">
      <w:pPr>
        <w:pStyle w:val="Heading1"/>
        <w:spacing w:before="185"/>
        <w:ind w:left="3613"/>
      </w:pPr>
      <w:r>
        <w:t>Contact:</w:t>
      </w:r>
      <w:r>
        <w:rPr>
          <w:spacing w:val="-4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Farhathullah</w:t>
      </w:r>
    </w:p>
    <w:p w14:paraId="4F07B20A" w14:textId="77777777" w:rsidR="009F1DF1" w:rsidRDefault="00394C35">
      <w:pPr>
        <w:pStyle w:val="BodyText"/>
        <w:spacing w:before="1"/>
        <w:ind w:left="3613"/>
      </w:pPr>
      <w:r>
        <w:rPr>
          <w:rFonts w:ascii="Arial"/>
          <w:b/>
        </w:rPr>
        <w:t>E-mail</w:t>
      </w:r>
      <w:r>
        <w:t>:</w:t>
      </w:r>
      <w:r>
        <w:rPr>
          <w:spacing w:val="-5"/>
        </w:rPr>
        <w:t xml:space="preserve"> </w:t>
      </w:r>
      <w:hyperlink r:id="rId8">
        <w:r>
          <w:rPr>
            <w:color w:val="0000FF"/>
            <w:u w:val="single" w:color="0000FF"/>
          </w:rPr>
          <w:t>farhath.ullah@informa.com</w:t>
        </w:r>
      </w:hyperlink>
    </w:p>
    <w:p w14:paraId="7545F828" w14:textId="77777777" w:rsidR="009F1DF1" w:rsidRDefault="00394C35">
      <w:pPr>
        <w:spacing w:before="1"/>
        <w:ind w:left="3613"/>
        <w:rPr>
          <w:sz w:val="20"/>
        </w:rPr>
      </w:pPr>
      <w:r>
        <w:rPr>
          <w:rFonts w:ascii="Arial"/>
          <w:b/>
          <w:sz w:val="20"/>
        </w:rPr>
        <w:t>Mobile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+91</w:t>
      </w:r>
      <w:r>
        <w:rPr>
          <w:spacing w:val="-3"/>
          <w:sz w:val="20"/>
        </w:rPr>
        <w:t xml:space="preserve"> </w:t>
      </w:r>
      <w:r>
        <w:rPr>
          <w:sz w:val="20"/>
        </w:rPr>
        <w:t>9043443681</w:t>
      </w:r>
    </w:p>
    <w:p w14:paraId="184DFE29" w14:textId="77777777" w:rsidR="009F1DF1" w:rsidRDefault="00394C35">
      <w:pPr>
        <w:pStyle w:val="BodyText"/>
      </w:pPr>
      <w:r>
        <w:br w:type="column"/>
      </w:r>
    </w:p>
    <w:p w14:paraId="031C2677" w14:textId="77777777" w:rsidR="009F1DF1" w:rsidRDefault="00394C35">
      <w:pPr>
        <w:spacing w:before="125"/>
        <w:ind w:left="215" w:right="596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OPTIONAL</w:t>
      </w:r>
    </w:p>
    <w:p w14:paraId="69FC6637" w14:textId="77777777" w:rsidR="009F1DF1" w:rsidRDefault="009F1DF1">
      <w:pPr>
        <w:pStyle w:val="BodyText"/>
        <w:spacing w:before="9"/>
        <w:rPr>
          <w:rFonts w:ascii="Arial"/>
          <w:b/>
          <w:sz w:val="10"/>
        </w:rPr>
      </w:pPr>
    </w:p>
    <w:p w14:paraId="12EA34A9" w14:textId="294357E0" w:rsidR="009F1DF1" w:rsidRDefault="005C6ED4">
      <w:pPr>
        <w:pStyle w:val="BodyText"/>
        <w:ind w:left="98"/>
        <w:rPr>
          <w:rFonts w:ascii="Arial"/>
        </w:rPr>
      </w:pPr>
      <w:r>
        <w:rPr>
          <w:rFonts w:ascii="Arial"/>
          <w:noProof/>
          <w:position w:val="-1"/>
        </w:rPr>
        <mc:AlternateContent>
          <mc:Choice Requires="wps">
            <w:drawing>
              <wp:inline distT="0" distB="0" distL="0" distR="0" wp14:anchorId="4FE78FD5" wp14:editId="2BEC74A3">
                <wp:extent cx="1234440" cy="320040"/>
                <wp:effectExtent l="21590" t="16510" r="20320" b="15875"/>
                <wp:docPr id="13863685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496D3" w14:textId="77777777" w:rsidR="009F1DF1" w:rsidRDefault="00394C35">
                            <w:pPr>
                              <w:spacing w:before="72"/>
                              <w:ind w:left="50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FORM F10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E78F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97.2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" filled="f" strokeweight="2.25pt">
                <v:textbox inset="0,0,0,0">
                  <w:txbxContent>
                    <w:p w14:paraId="11B496D3" w14:textId="77777777" w:rsidR="009F1DF1" w:rsidRDefault="00000000">
                      <w:pPr>
                        <w:spacing w:before="72"/>
                        <w:ind w:left="505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FORM F10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2F85C" w14:textId="77777777" w:rsidR="009F1DF1" w:rsidRDefault="00394C35">
      <w:pPr>
        <w:spacing w:before="40"/>
        <w:ind w:left="215" w:right="59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VISA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APPLICATION</w:t>
      </w:r>
    </w:p>
    <w:p w14:paraId="2D2EA768" w14:textId="77777777" w:rsidR="009F1DF1" w:rsidRDefault="009F1DF1">
      <w:pPr>
        <w:jc w:val="center"/>
        <w:rPr>
          <w:rFonts w:ascii="Arial"/>
          <w:sz w:val="18"/>
        </w:rPr>
        <w:sectPr w:rsidR="009F1DF1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0" w:right="700" w:bottom="280" w:left="300" w:header="720" w:footer="720" w:gutter="0"/>
          <w:cols w:num="2" w:space="720" w:equalWidth="0">
            <w:col w:w="8197" w:space="169"/>
            <w:col w:w="2544"/>
          </w:cols>
        </w:sectPr>
      </w:pPr>
    </w:p>
    <w:p w14:paraId="71D90D48" w14:textId="48B61895" w:rsidR="009F1DF1" w:rsidRDefault="009F1DF1">
      <w:pPr>
        <w:pStyle w:val="BodyText"/>
        <w:spacing w:before="5"/>
        <w:rPr>
          <w:rFonts w:ascii="Arial"/>
          <w:b/>
          <w:sz w:val="12"/>
        </w:rPr>
      </w:pPr>
    </w:p>
    <w:p w14:paraId="2EDF6E74" w14:textId="53764E09" w:rsidR="009F1DF1" w:rsidRDefault="00394C35">
      <w:pPr>
        <w:pStyle w:val="Heading1"/>
        <w:spacing w:before="99"/>
        <w:ind w:left="3533"/>
      </w:pPr>
      <w:r>
        <w:t>DEADLINE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RECEIPT OF</w:t>
      </w:r>
      <w:r>
        <w:rPr>
          <w:spacing w:val="-1"/>
        </w:rPr>
        <w:t xml:space="preserve"> </w:t>
      </w:r>
      <w:r>
        <w:t>FORM: 25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2024</w:t>
      </w:r>
    </w:p>
    <w:p w14:paraId="4C9D362D" w14:textId="0CD9F555" w:rsidR="009F1DF1" w:rsidRDefault="00394C35">
      <w:pPr>
        <w:pStyle w:val="BodyText"/>
        <w:spacing w:before="8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017A93B6" wp14:editId="20A57242">
                <wp:simplePos x="0" y="0"/>
                <wp:positionH relativeFrom="page">
                  <wp:align>center</wp:align>
                </wp:positionH>
                <wp:positionV relativeFrom="page">
                  <wp:posOffset>1835785</wp:posOffset>
                </wp:positionV>
                <wp:extent cx="7253605" cy="76200"/>
                <wp:effectExtent l="0" t="0" r="4445" b="0"/>
                <wp:wrapNone/>
                <wp:docPr id="16949266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3605" cy="76200"/>
                        </a:xfrm>
                        <a:custGeom>
                          <a:avLst/>
                          <a:gdLst>
                            <a:gd name="T0" fmla="+- 0 11670 247"/>
                            <a:gd name="T1" fmla="*/ T0 w 11423"/>
                            <a:gd name="T2" fmla="+- 0 2821 2721"/>
                            <a:gd name="T3" fmla="*/ 2821 h 120"/>
                            <a:gd name="T4" fmla="+- 0 247 247"/>
                            <a:gd name="T5" fmla="*/ T4 w 11423"/>
                            <a:gd name="T6" fmla="+- 0 2821 2721"/>
                            <a:gd name="T7" fmla="*/ 2821 h 120"/>
                            <a:gd name="T8" fmla="+- 0 247 247"/>
                            <a:gd name="T9" fmla="*/ T8 w 11423"/>
                            <a:gd name="T10" fmla="+- 0 2841 2721"/>
                            <a:gd name="T11" fmla="*/ 2841 h 120"/>
                            <a:gd name="T12" fmla="+- 0 11670 247"/>
                            <a:gd name="T13" fmla="*/ T12 w 11423"/>
                            <a:gd name="T14" fmla="+- 0 2841 2721"/>
                            <a:gd name="T15" fmla="*/ 2841 h 120"/>
                            <a:gd name="T16" fmla="+- 0 11670 247"/>
                            <a:gd name="T17" fmla="*/ T16 w 11423"/>
                            <a:gd name="T18" fmla="+- 0 2821 2721"/>
                            <a:gd name="T19" fmla="*/ 2821 h 120"/>
                            <a:gd name="T20" fmla="+- 0 11670 247"/>
                            <a:gd name="T21" fmla="*/ T20 w 11423"/>
                            <a:gd name="T22" fmla="+- 0 2761 2721"/>
                            <a:gd name="T23" fmla="*/ 2761 h 120"/>
                            <a:gd name="T24" fmla="+- 0 247 247"/>
                            <a:gd name="T25" fmla="*/ T24 w 11423"/>
                            <a:gd name="T26" fmla="+- 0 2761 2721"/>
                            <a:gd name="T27" fmla="*/ 2761 h 120"/>
                            <a:gd name="T28" fmla="+- 0 247 247"/>
                            <a:gd name="T29" fmla="*/ T28 w 11423"/>
                            <a:gd name="T30" fmla="+- 0 2801 2721"/>
                            <a:gd name="T31" fmla="*/ 2801 h 120"/>
                            <a:gd name="T32" fmla="+- 0 11670 247"/>
                            <a:gd name="T33" fmla="*/ T32 w 11423"/>
                            <a:gd name="T34" fmla="+- 0 2801 2721"/>
                            <a:gd name="T35" fmla="*/ 2801 h 120"/>
                            <a:gd name="T36" fmla="+- 0 11670 247"/>
                            <a:gd name="T37" fmla="*/ T36 w 11423"/>
                            <a:gd name="T38" fmla="+- 0 2761 2721"/>
                            <a:gd name="T39" fmla="*/ 2761 h 120"/>
                            <a:gd name="T40" fmla="+- 0 11670 247"/>
                            <a:gd name="T41" fmla="*/ T40 w 11423"/>
                            <a:gd name="T42" fmla="+- 0 2721 2721"/>
                            <a:gd name="T43" fmla="*/ 2721 h 120"/>
                            <a:gd name="T44" fmla="+- 0 247 247"/>
                            <a:gd name="T45" fmla="*/ T44 w 11423"/>
                            <a:gd name="T46" fmla="+- 0 2721 2721"/>
                            <a:gd name="T47" fmla="*/ 2721 h 120"/>
                            <a:gd name="T48" fmla="+- 0 247 247"/>
                            <a:gd name="T49" fmla="*/ T48 w 11423"/>
                            <a:gd name="T50" fmla="+- 0 2741 2721"/>
                            <a:gd name="T51" fmla="*/ 2741 h 120"/>
                            <a:gd name="T52" fmla="+- 0 11670 247"/>
                            <a:gd name="T53" fmla="*/ T52 w 11423"/>
                            <a:gd name="T54" fmla="+- 0 2741 2721"/>
                            <a:gd name="T55" fmla="*/ 2741 h 120"/>
                            <a:gd name="T56" fmla="+- 0 11670 247"/>
                            <a:gd name="T57" fmla="*/ T56 w 11423"/>
                            <a:gd name="T58" fmla="+- 0 2721 2721"/>
                            <a:gd name="T59" fmla="*/ 272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423" h="120">
                              <a:moveTo>
                                <a:pt x="11423" y="100"/>
                              </a:moveTo>
                              <a:lnTo>
                                <a:pt x="0" y="100"/>
                              </a:lnTo>
                              <a:lnTo>
                                <a:pt x="0" y="120"/>
                              </a:lnTo>
                              <a:lnTo>
                                <a:pt x="11423" y="120"/>
                              </a:lnTo>
                              <a:lnTo>
                                <a:pt x="11423" y="100"/>
                              </a:lnTo>
                              <a:close/>
                              <a:moveTo>
                                <a:pt x="11423" y="40"/>
                              </a:moveTo>
                              <a:lnTo>
                                <a:pt x="0" y="40"/>
                              </a:lnTo>
                              <a:lnTo>
                                <a:pt x="0" y="80"/>
                              </a:lnTo>
                              <a:lnTo>
                                <a:pt x="11423" y="80"/>
                              </a:lnTo>
                              <a:lnTo>
                                <a:pt x="11423" y="40"/>
                              </a:lnTo>
                              <a:close/>
                              <a:moveTo>
                                <a:pt x="1142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1423" y="20"/>
                              </a:lnTo>
                              <a:lnTo>
                                <a:pt x="11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61FF" id="AutoShape 4" o:spid="_x0000_s1026" style="position:absolute;margin-left:0;margin-top:144.55pt;width:571.15pt;height:6pt;z-index:-1583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14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" path="m11423,100l,100r,20l11423,120r,-20xm11423,40l,40,,80r11423,l11423,40xm11423,l,,,20r11423,l11423,xe" fillcolor="black" stroked="f">
                <v:path arrowok="t" o:connecttype="custom" o:connectlocs="7253605,1791335;0,1791335;0,1804035;7253605,1804035;7253605,1791335;7253605,1753235;0,1753235;0,1778635;7253605,1778635;7253605,1753235;7253605,1727835;0,1727835;0,1740535;7253605,1740535;7253605,1727835" o:connectangles="0,0,0,0,0,0,0,0,0,0,0,0,0,0,0"/>
                <w10:wrap anchorx="page" anchory="page"/>
              </v:shape>
            </w:pict>
          </mc:Fallback>
        </mc:AlternateContent>
      </w:r>
    </w:p>
    <w:p w14:paraId="4634349D" w14:textId="77777777" w:rsidR="009F1DF1" w:rsidRDefault="00394C35">
      <w:pPr>
        <w:spacing w:before="93"/>
        <w:ind w:left="4641" w:right="391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Visa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Application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to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India</w:t>
      </w:r>
    </w:p>
    <w:p w14:paraId="5BD343D3" w14:textId="77777777" w:rsidR="009F1DF1" w:rsidRDefault="009F1DF1">
      <w:pPr>
        <w:pStyle w:val="BodyText"/>
        <w:spacing w:before="11"/>
        <w:rPr>
          <w:rFonts w:ascii="Arial"/>
          <w:b/>
          <w:sz w:val="11"/>
        </w:rPr>
      </w:pPr>
    </w:p>
    <w:p w14:paraId="52DDD8DB" w14:textId="4515B921" w:rsidR="009F1DF1" w:rsidRDefault="00394C35">
      <w:pPr>
        <w:pStyle w:val="BodyText"/>
        <w:spacing w:before="93"/>
        <w:ind w:left="960" w:right="222"/>
        <w:jc w:val="both"/>
      </w:pPr>
      <w:r>
        <w:t>Foreigners (except the countries in Visa Exemptions</w:t>
      </w:r>
      <w:r>
        <w:rPr>
          <w:spacing w:val="55"/>
        </w:rPr>
        <w:t xml:space="preserve"> </w:t>
      </w:r>
      <w:r>
        <w:t>List) must obtain an entry visa before proceeding to</w:t>
      </w:r>
      <w:r>
        <w:rPr>
          <w:spacing w:val="1"/>
        </w:rPr>
        <w:t xml:space="preserve"> </w:t>
      </w:r>
      <w:r>
        <w:t xml:space="preserve">India. </w:t>
      </w:r>
      <w:r w:rsidR="005C6ED4">
        <w:t>Visitors</w:t>
      </w:r>
      <w:r>
        <w:t xml:space="preserve"> are recommended to process the application at least 60 days before departure from the</w:t>
      </w:r>
      <w:r>
        <w:rPr>
          <w:spacing w:val="1"/>
        </w:rPr>
        <w:t xml:space="preserve"> </w:t>
      </w:r>
      <w:r>
        <w:t>country of</w:t>
      </w:r>
      <w:r>
        <w:rPr>
          <w:spacing w:val="-1"/>
        </w:rPr>
        <w:t xml:space="preserve"> </w:t>
      </w:r>
      <w:r>
        <w:t>origin.</w:t>
      </w:r>
    </w:p>
    <w:p w14:paraId="23D53648" w14:textId="77777777" w:rsidR="009F1DF1" w:rsidRDefault="009F1DF1">
      <w:pPr>
        <w:pStyle w:val="BodyText"/>
        <w:spacing w:before="10"/>
        <w:rPr>
          <w:sz w:val="19"/>
        </w:rPr>
      </w:pPr>
    </w:p>
    <w:p w14:paraId="45903123" w14:textId="0D26E439" w:rsidR="009F1DF1" w:rsidRDefault="00394C35">
      <w:pPr>
        <w:pStyle w:val="BodyText"/>
        <w:spacing w:before="1"/>
        <w:ind w:left="960" w:right="232"/>
        <w:jc w:val="both"/>
      </w:pPr>
      <w:r>
        <w:t xml:space="preserve">One month prior to departure is a tight deadline, given that our consulates need to receive the visa </w:t>
      </w:r>
      <w:r w:rsidR="005C6ED4">
        <w:t>request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one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departure</w:t>
      </w:r>
      <w:r w:rsidR="005C6ED4">
        <w:t>.</w:t>
      </w:r>
    </w:p>
    <w:p w14:paraId="47B9E268" w14:textId="77777777" w:rsidR="009F1DF1" w:rsidRDefault="009F1DF1">
      <w:pPr>
        <w:pStyle w:val="BodyText"/>
        <w:spacing w:before="10"/>
        <w:rPr>
          <w:sz w:val="19"/>
        </w:rPr>
      </w:pPr>
    </w:p>
    <w:p w14:paraId="412F8FB1" w14:textId="0078B3CD" w:rsidR="009F1DF1" w:rsidRDefault="005C6ED4">
      <w:pPr>
        <w:pStyle w:val="Heading1"/>
      </w:pPr>
      <w:r>
        <w:t>Visitors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invitation</w:t>
      </w:r>
      <w:r>
        <w:rPr>
          <w:spacing w:val="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proofErr w:type="spellStart"/>
      <w:r>
        <w:t>Organiser</w:t>
      </w:r>
      <w:proofErr w:type="spellEnd"/>
    </w:p>
    <w:p w14:paraId="58A83FF5" w14:textId="77777777" w:rsidR="009F1DF1" w:rsidRDefault="00394C35">
      <w:pPr>
        <w:pStyle w:val="BodyText"/>
        <w:spacing w:before="1"/>
        <w:ind w:left="960" w:right="228"/>
        <w:jc w:val="both"/>
      </w:pPr>
      <w:r>
        <w:t>The applicants for visas are required to have an invitation letter from the organizer which will be ready within 7</w:t>
      </w:r>
      <w:r>
        <w:rPr>
          <w:spacing w:val="-53"/>
        </w:rPr>
        <w:t xml:space="preserve"> </w:t>
      </w:r>
      <w:r>
        <w:t>days after receiving the below Complete information. It will be presented to your company by fax or express</w:t>
      </w:r>
      <w:r>
        <w:rPr>
          <w:spacing w:val="1"/>
        </w:rPr>
        <w:t xml:space="preserve"> </w:t>
      </w:r>
      <w:r>
        <w:t>mail.</w:t>
      </w:r>
    </w:p>
    <w:p w14:paraId="49AA7EDB" w14:textId="77777777" w:rsidR="009F1DF1" w:rsidRDefault="009F1DF1">
      <w:pPr>
        <w:pStyle w:val="BodyText"/>
        <w:spacing w:before="2"/>
      </w:pPr>
    </w:p>
    <w:p w14:paraId="2CD18422" w14:textId="77777777" w:rsidR="009F1DF1" w:rsidRDefault="00394C35">
      <w:pPr>
        <w:pStyle w:val="BodyText"/>
        <w:ind w:left="960" w:right="225"/>
        <w:jc w:val="both"/>
      </w:pPr>
      <w:r>
        <w:t>Upon receipt of an invitation letter, the applicant is required to present his / her passport, a recent photograph,</w:t>
      </w:r>
      <w:r>
        <w:rPr>
          <w:spacing w:val="-53"/>
        </w:rPr>
        <w:t xml:space="preserve"> </w:t>
      </w:r>
      <w:r>
        <w:t>a completed visa application form and other documents to the Visa Official Agencies in their respective</w:t>
      </w:r>
      <w:r>
        <w:rPr>
          <w:spacing w:val="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Application.</w:t>
      </w:r>
    </w:p>
    <w:p w14:paraId="7CC6C764" w14:textId="77777777" w:rsidR="009F1DF1" w:rsidRDefault="009F1DF1">
      <w:pPr>
        <w:pStyle w:val="BodyText"/>
        <w:spacing w:before="10"/>
        <w:rPr>
          <w:sz w:val="19"/>
        </w:rPr>
      </w:pPr>
    </w:p>
    <w:p w14:paraId="70DC4C9F" w14:textId="77777777" w:rsidR="009F1DF1" w:rsidRDefault="00394C35">
      <w:pPr>
        <w:pStyle w:val="Heading1"/>
        <w:spacing w:before="1"/>
      </w:pPr>
      <w:r>
        <w:t>Attention:</w:t>
      </w:r>
    </w:p>
    <w:p w14:paraId="4E74755C" w14:textId="77777777" w:rsidR="009F1DF1" w:rsidRDefault="00394C35">
      <w:pPr>
        <w:pStyle w:val="ListParagraph"/>
        <w:numPr>
          <w:ilvl w:val="0"/>
          <w:numId w:val="1"/>
        </w:numPr>
        <w:tabs>
          <w:tab w:val="left" w:pos="1681"/>
        </w:tabs>
        <w:spacing w:before="115"/>
        <w:ind w:right="234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document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9"/>
          <w:sz w:val="20"/>
        </w:rPr>
        <w:t xml:space="preserve"> </w:t>
      </w:r>
      <w:r>
        <w:rPr>
          <w:sz w:val="20"/>
        </w:rPr>
        <w:t>submitted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visa</w:t>
      </w:r>
      <w:r>
        <w:rPr>
          <w:spacing w:val="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contingent</w:t>
      </w:r>
      <w:r>
        <w:rPr>
          <w:spacing w:val="11"/>
          <w:sz w:val="20"/>
        </w:rPr>
        <w:t xml:space="preserve"> </w:t>
      </w:r>
      <w:r>
        <w:rPr>
          <w:sz w:val="20"/>
        </w:rPr>
        <w:t>upon</w:t>
      </w:r>
      <w:r>
        <w:rPr>
          <w:spacing w:val="9"/>
          <w:sz w:val="20"/>
        </w:rPr>
        <w:t xml:space="preserve"> </w:t>
      </w:r>
      <w:r>
        <w:rPr>
          <w:sz w:val="20"/>
        </w:rPr>
        <w:t>necessities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appropriateness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purposes stated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form.</w:t>
      </w:r>
    </w:p>
    <w:p w14:paraId="64C71F2A" w14:textId="77777777" w:rsidR="009F1DF1" w:rsidRDefault="00394C35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hanging="361"/>
        <w:rPr>
          <w:sz w:val="20"/>
        </w:rPr>
      </w:pPr>
      <w:r>
        <w:rPr>
          <w:sz w:val="20"/>
        </w:rPr>
        <w:t>Your passport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valid 6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beyond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arrival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India.</w:t>
      </w:r>
    </w:p>
    <w:p w14:paraId="460378CE" w14:textId="77777777" w:rsidR="009F1DF1" w:rsidRDefault="00394C35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stay</w:t>
      </w:r>
      <w:r>
        <w:rPr>
          <w:spacing w:val="-2"/>
          <w:sz w:val="20"/>
        </w:rPr>
        <w:t xml:space="preserve"> </w:t>
      </w:r>
      <w:r>
        <w:rPr>
          <w:sz w:val="20"/>
        </w:rPr>
        <w:t>stamped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passport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entry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4"/>
          <w:sz w:val="20"/>
        </w:rPr>
        <w:t xml:space="preserve"> </w:t>
      </w:r>
      <w:r>
        <w:rPr>
          <w:sz w:val="20"/>
        </w:rPr>
        <w:t>India.</w:t>
      </w:r>
    </w:p>
    <w:p w14:paraId="0E3E5BEB" w14:textId="77777777" w:rsidR="009F1DF1" w:rsidRDefault="009F1DF1">
      <w:pPr>
        <w:pStyle w:val="BodyText"/>
      </w:pPr>
    </w:p>
    <w:p w14:paraId="0958FB20" w14:textId="77777777" w:rsidR="009F1DF1" w:rsidRDefault="00394C35">
      <w:pPr>
        <w:pStyle w:val="BodyText"/>
        <w:ind w:left="960"/>
        <w:jc w:val="both"/>
      </w:pP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duly</w:t>
      </w:r>
      <w:r>
        <w:rPr>
          <w:spacing w:val="-2"/>
        </w:rPr>
        <w:t xml:space="preserve"> </w:t>
      </w:r>
      <w:proofErr w:type="gramStart"/>
      <w:r>
        <w:t>filled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organisers</w:t>
      </w:r>
      <w:proofErr w:type="spellEnd"/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above.</w:t>
      </w:r>
    </w:p>
    <w:p w14:paraId="35A6A94E" w14:textId="0028B1F6" w:rsidR="009F1DF1" w:rsidRDefault="005C6ED4">
      <w:pPr>
        <w:pStyle w:val="Heading1"/>
        <w:spacing w:before="1"/>
        <w:rPr>
          <w:rFonts w:ascii="Arial MT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8155A7" wp14:editId="1428E6BE">
                <wp:simplePos x="0" y="0"/>
                <wp:positionH relativeFrom="page">
                  <wp:posOffset>3549015</wp:posOffset>
                </wp:positionH>
                <wp:positionV relativeFrom="paragraph">
                  <wp:posOffset>6350</wp:posOffset>
                </wp:positionV>
                <wp:extent cx="217805" cy="220345"/>
                <wp:effectExtent l="0" t="0" r="0" b="0"/>
                <wp:wrapNone/>
                <wp:docPr id="19431575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20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73F0" id="Rectangle 3" o:spid="_x0000_s1026" style="position:absolute;margin-left:279.45pt;margin-top:.5pt;width:17.15pt;height:17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t>Please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Applicants Form</w:t>
      </w:r>
      <w:r>
        <w:rPr>
          <w:rFonts w:ascii="Arial MT"/>
          <w:b w:val="0"/>
        </w:rPr>
        <w:t>:</w:t>
      </w:r>
    </w:p>
    <w:p w14:paraId="55B9F565" w14:textId="77777777" w:rsidR="009F1DF1" w:rsidRDefault="009F1DF1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2979"/>
        <w:gridCol w:w="4141"/>
      </w:tblGrid>
      <w:tr w:rsidR="009F1DF1" w14:paraId="46A18123" w14:textId="77777777">
        <w:trPr>
          <w:trHeight w:val="570"/>
        </w:trPr>
        <w:tc>
          <w:tcPr>
            <w:tcW w:w="2439" w:type="dxa"/>
          </w:tcPr>
          <w:p w14:paraId="5A07F849" w14:textId="77777777" w:rsidR="009F1DF1" w:rsidRDefault="00394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979" w:type="dxa"/>
          </w:tcPr>
          <w:p w14:paraId="7ECCE521" w14:textId="77777777" w:rsidR="009F1DF1" w:rsidRDefault="00394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4141" w:type="dxa"/>
          </w:tcPr>
          <w:p w14:paraId="157F1050" w14:textId="77777777" w:rsidR="009F1DF1" w:rsidRDefault="00394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9F1DF1" w14:paraId="402C8050" w14:textId="77777777">
        <w:trPr>
          <w:trHeight w:val="568"/>
        </w:trPr>
        <w:tc>
          <w:tcPr>
            <w:tcW w:w="2439" w:type="dxa"/>
          </w:tcPr>
          <w:p w14:paraId="3CE3FEC5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2979" w:type="dxa"/>
          </w:tcPr>
          <w:p w14:paraId="11B1AA5B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(dd/mm/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141" w:type="dxa"/>
          </w:tcPr>
          <w:p w14:paraId="67E10FEA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</w:tr>
      <w:tr w:rsidR="009F1DF1" w14:paraId="6260B6F5" w14:textId="77777777">
        <w:trPr>
          <w:trHeight w:val="635"/>
        </w:trPr>
        <w:tc>
          <w:tcPr>
            <w:tcW w:w="9559" w:type="dxa"/>
            <w:gridSpan w:val="3"/>
          </w:tcPr>
          <w:p w14:paraId="06436405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9F1DF1" w14:paraId="536EC97D" w14:textId="77777777">
        <w:trPr>
          <w:trHeight w:val="561"/>
        </w:trPr>
        <w:tc>
          <w:tcPr>
            <w:tcW w:w="2439" w:type="dxa"/>
          </w:tcPr>
          <w:p w14:paraId="3357B61D" w14:textId="77777777" w:rsidR="009F1DF1" w:rsidRDefault="00394C35">
            <w:pPr>
              <w:pStyle w:val="TableParagraph"/>
              <w:spacing w:line="243" w:lineRule="exact"/>
              <w:rPr>
                <w:rFonts w:ascii="SimSun" w:hAnsi="SimSun"/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SimSun" w:hAnsi="SimSun"/>
                <w:sz w:val="20"/>
              </w:rPr>
              <w:t>⑧</w:t>
            </w:r>
            <w:r>
              <w:rPr>
                <w:rFonts w:ascii="SimSun" w:hAnsi="SimSun"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SimSun" w:hAnsi="SimSun"/>
                <w:sz w:val="20"/>
              </w:rPr>
              <w:t>⑧</w:t>
            </w:r>
          </w:p>
        </w:tc>
        <w:tc>
          <w:tcPr>
            <w:tcW w:w="2979" w:type="dxa"/>
          </w:tcPr>
          <w:p w14:paraId="46F23999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4141" w:type="dxa"/>
          </w:tcPr>
          <w:p w14:paraId="55986BDC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</w:p>
        </w:tc>
      </w:tr>
      <w:tr w:rsidR="009F1DF1" w14:paraId="06876A53" w14:textId="77777777">
        <w:trPr>
          <w:trHeight w:val="556"/>
        </w:trPr>
        <w:tc>
          <w:tcPr>
            <w:tcW w:w="5418" w:type="dxa"/>
            <w:gridSpan w:val="2"/>
          </w:tcPr>
          <w:p w14:paraId="5C348FD5" w14:textId="77777777" w:rsidR="009F1DF1" w:rsidRDefault="00394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(dd/mm/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141" w:type="dxa"/>
          </w:tcPr>
          <w:p w14:paraId="677ECCE5" w14:textId="77777777" w:rsidR="009F1DF1" w:rsidRDefault="00394C3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(dd/mm/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9F1DF1" w14:paraId="60010CA8" w14:textId="77777777">
        <w:trPr>
          <w:trHeight w:val="444"/>
        </w:trPr>
        <w:tc>
          <w:tcPr>
            <w:tcW w:w="9559" w:type="dxa"/>
            <w:gridSpan w:val="3"/>
          </w:tcPr>
          <w:p w14:paraId="1406B2AB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9F1DF1" w14:paraId="3945C307" w14:textId="77777777">
        <w:trPr>
          <w:trHeight w:val="407"/>
        </w:trPr>
        <w:tc>
          <w:tcPr>
            <w:tcW w:w="9559" w:type="dxa"/>
            <w:gridSpan w:val="3"/>
          </w:tcPr>
          <w:p w14:paraId="234F6E43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</w:tr>
      <w:tr w:rsidR="009F1DF1" w14:paraId="29BFFB4F" w14:textId="77777777">
        <w:trPr>
          <w:trHeight w:val="414"/>
        </w:trPr>
        <w:tc>
          <w:tcPr>
            <w:tcW w:w="2439" w:type="dxa"/>
          </w:tcPr>
          <w:p w14:paraId="4457B058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979" w:type="dxa"/>
          </w:tcPr>
          <w:p w14:paraId="731500C6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4141" w:type="dxa"/>
          </w:tcPr>
          <w:p w14:paraId="07CB9FD9" w14:textId="77777777" w:rsidR="009F1DF1" w:rsidRDefault="00394C3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</w:tbl>
    <w:p w14:paraId="4518D75F" w14:textId="77777777" w:rsidR="009F1DF1" w:rsidRDefault="009F1DF1">
      <w:pPr>
        <w:pStyle w:val="BodyText"/>
        <w:spacing w:before="9"/>
        <w:rPr>
          <w:sz w:val="19"/>
        </w:rPr>
      </w:pPr>
    </w:p>
    <w:p w14:paraId="650B30E6" w14:textId="77777777" w:rsidR="009F1DF1" w:rsidRDefault="00394C35">
      <w:pPr>
        <w:ind w:left="3223"/>
        <w:rPr>
          <w:rFonts w:ascii="Arial"/>
          <w:b/>
          <w:sz w:val="20"/>
        </w:rPr>
      </w:pPr>
      <w:r>
        <w:rPr>
          <w:rFonts w:ascii="Arial"/>
          <w:b/>
          <w:sz w:val="20"/>
          <w:shd w:val="clear" w:color="auto" w:fill="FFFF00"/>
        </w:rPr>
        <w:t>Note: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Upload/email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the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scanned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copy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of</w:t>
      </w:r>
      <w:r>
        <w:rPr>
          <w:rFonts w:asci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your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passport</w:t>
      </w:r>
    </w:p>
    <w:p w14:paraId="795FDC24" w14:textId="77777777" w:rsidR="009F1DF1" w:rsidRDefault="009F1DF1">
      <w:pPr>
        <w:pStyle w:val="BodyText"/>
        <w:rPr>
          <w:rFonts w:ascii="Arial"/>
          <w:b/>
        </w:rPr>
      </w:pPr>
    </w:p>
    <w:p w14:paraId="6D8D4331" w14:textId="77777777" w:rsidR="009F1DF1" w:rsidRDefault="009F1DF1">
      <w:pPr>
        <w:pStyle w:val="BodyText"/>
        <w:rPr>
          <w:rFonts w:ascii="Arial"/>
          <w:b/>
        </w:rPr>
      </w:pPr>
    </w:p>
    <w:p w14:paraId="5F57A137" w14:textId="77777777" w:rsidR="009F1DF1" w:rsidRDefault="009F1DF1">
      <w:pPr>
        <w:pStyle w:val="BodyText"/>
        <w:rPr>
          <w:rFonts w:ascii="Arial"/>
          <w:b/>
        </w:rPr>
      </w:pPr>
    </w:p>
    <w:p w14:paraId="3FD0A2E8" w14:textId="77777777" w:rsidR="009F1DF1" w:rsidRDefault="009F1DF1">
      <w:pPr>
        <w:pStyle w:val="BodyText"/>
        <w:rPr>
          <w:rFonts w:ascii="Arial"/>
          <w:b/>
        </w:rPr>
      </w:pPr>
    </w:p>
    <w:p w14:paraId="420675A6" w14:textId="77777777" w:rsidR="009F1DF1" w:rsidRDefault="009F1DF1">
      <w:pPr>
        <w:pStyle w:val="BodyText"/>
        <w:rPr>
          <w:rFonts w:ascii="Arial"/>
          <w:b/>
        </w:rPr>
      </w:pPr>
    </w:p>
    <w:p w14:paraId="0CDC3334" w14:textId="77777777" w:rsidR="009F1DF1" w:rsidRDefault="009F1DF1">
      <w:pPr>
        <w:pStyle w:val="BodyText"/>
        <w:rPr>
          <w:rFonts w:ascii="Arial"/>
          <w:b/>
        </w:rPr>
      </w:pPr>
    </w:p>
    <w:p w14:paraId="76A519D2" w14:textId="77777777" w:rsidR="009F1DF1" w:rsidRDefault="009F1DF1">
      <w:pPr>
        <w:pStyle w:val="BodyText"/>
        <w:rPr>
          <w:rFonts w:ascii="Arial"/>
          <w:b/>
        </w:rPr>
      </w:pPr>
    </w:p>
    <w:p w14:paraId="36DC7584" w14:textId="77777777" w:rsidR="009F1DF1" w:rsidRDefault="009F1DF1">
      <w:pPr>
        <w:pStyle w:val="BodyText"/>
        <w:rPr>
          <w:rFonts w:ascii="Arial"/>
          <w:b/>
        </w:rPr>
      </w:pPr>
    </w:p>
    <w:p w14:paraId="429515E8" w14:textId="77777777" w:rsidR="009F1DF1" w:rsidRDefault="009F1DF1">
      <w:pPr>
        <w:pStyle w:val="BodyText"/>
        <w:spacing w:before="7"/>
        <w:rPr>
          <w:rFonts w:ascii="Arial"/>
          <w:b/>
          <w:sz w:val="23"/>
        </w:rPr>
      </w:pPr>
    </w:p>
    <w:p w14:paraId="6C762DA9" w14:textId="598E39AC" w:rsidR="009F1DF1" w:rsidRDefault="005C6ED4">
      <w:pPr>
        <w:spacing w:before="99"/>
        <w:ind w:left="100"/>
        <w:rPr>
          <w:rFonts w:ascii="Cambr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BFD746" wp14:editId="087DB4D0">
                <wp:simplePos x="0" y="0"/>
                <wp:positionH relativeFrom="page">
                  <wp:posOffset>725170</wp:posOffset>
                </wp:positionH>
                <wp:positionV relativeFrom="paragraph">
                  <wp:posOffset>-1137920</wp:posOffset>
                </wp:positionV>
                <wp:extent cx="6325870" cy="1291590"/>
                <wp:effectExtent l="0" t="0" r="0" b="0"/>
                <wp:wrapNone/>
                <wp:docPr id="407479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5"/>
                              <w:gridCol w:w="2061"/>
                              <w:gridCol w:w="4963"/>
                            </w:tblGrid>
                            <w:tr w:rsidR="009F1DF1" w14:paraId="42190DF9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949" w:type="dxa"/>
                                  <w:gridSpan w:val="3"/>
                                </w:tcPr>
                                <w:p w14:paraId="31A5D63F" w14:textId="061D002F" w:rsidR="009F1DF1" w:rsidRDefault="00394C35">
                                  <w:pPr>
                                    <w:pStyle w:val="TableParagraph"/>
                                    <w:spacing w:before="20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FExhibiting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Company:</w:t>
                                  </w:r>
                                </w:p>
                              </w:tc>
                            </w:tr>
                            <w:tr w:rsidR="009F1DF1" w14:paraId="02F4AD4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949" w:type="dxa"/>
                                  <w:gridSpan w:val="3"/>
                                </w:tcPr>
                                <w:p w14:paraId="5639D030" w14:textId="77777777" w:rsidR="009F1DF1" w:rsidRDefault="00394C35">
                                  <w:pPr>
                                    <w:pStyle w:val="TableParagraph"/>
                                    <w:spacing w:before="22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Booth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No:</w:t>
                                  </w:r>
                                </w:p>
                              </w:tc>
                            </w:tr>
                            <w:tr w:rsidR="009F1DF1" w14:paraId="631D058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925" w:type="dxa"/>
                                  <w:tcBorders>
                                    <w:right w:val="nil"/>
                                  </w:tcBorders>
                                </w:tcPr>
                                <w:p w14:paraId="7FA7A56C" w14:textId="77777777" w:rsidR="009F1DF1" w:rsidRDefault="00394C35">
                                  <w:pPr>
                                    <w:pStyle w:val="TableParagraph"/>
                                    <w:spacing w:before="22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Person: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822861" w14:textId="77777777" w:rsidR="009F1DF1" w:rsidRDefault="009F1D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left w:val="nil"/>
                                  </w:tcBorders>
                                </w:tcPr>
                                <w:p w14:paraId="655403A7" w14:textId="77777777" w:rsidR="009F1DF1" w:rsidRDefault="00394C35">
                                  <w:pPr>
                                    <w:pStyle w:val="TableParagraph"/>
                                    <w:spacing w:before="22"/>
                                    <w:ind w:left="8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9F1DF1" w14:paraId="6B4CFFD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925" w:type="dxa"/>
                                  <w:tcBorders>
                                    <w:right w:val="nil"/>
                                  </w:tcBorders>
                                </w:tcPr>
                                <w:p w14:paraId="6B698FB6" w14:textId="77777777" w:rsidR="009F1DF1" w:rsidRDefault="00394C35">
                                  <w:pPr>
                                    <w:pStyle w:val="TableParagraph"/>
                                    <w:spacing w:before="22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BB357F" w14:textId="77777777" w:rsidR="009F1DF1" w:rsidRDefault="00394C35">
                                  <w:pPr>
                                    <w:pStyle w:val="TableParagraph"/>
                                    <w:spacing w:before="22"/>
                                    <w:ind w:left="7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left w:val="nil"/>
                                  </w:tcBorders>
                                </w:tcPr>
                                <w:p w14:paraId="6800370E" w14:textId="77777777" w:rsidR="009F1DF1" w:rsidRDefault="009F1D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1DF1" w14:paraId="797330E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949" w:type="dxa"/>
                                  <w:gridSpan w:val="3"/>
                                </w:tcPr>
                                <w:p w14:paraId="03FF6FDD" w14:textId="77777777" w:rsidR="009F1DF1" w:rsidRDefault="00394C35">
                                  <w:pPr>
                                    <w:pStyle w:val="TableParagraph"/>
                                    <w:spacing w:before="22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9F1DF1" w14:paraId="2C348860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2925" w:type="dxa"/>
                                  <w:tcBorders>
                                    <w:right w:val="nil"/>
                                  </w:tcBorders>
                                </w:tcPr>
                                <w:p w14:paraId="5327C98F" w14:textId="77777777" w:rsidR="009F1DF1" w:rsidRDefault="00394C35">
                                  <w:pPr>
                                    <w:pStyle w:val="TableParagraph"/>
                                    <w:spacing w:before="23"/>
                                    <w:ind w:left="4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Signature:</w:t>
                                  </w:r>
                                </w:p>
                                <w:p w14:paraId="386C6344" w14:textId="77777777" w:rsidR="009F1DF1" w:rsidRDefault="00394C35">
                                  <w:pPr>
                                    <w:pStyle w:val="TableParagraph"/>
                                    <w:spacing w:before="44" w:line="112" w:lineRule="exact"/>
                                    <w:ind w:left="3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78D6"/>
                                      <w:w w:val="11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mbria"/>
                                      <w:color w:val="0078D6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color w:val="0078D6"/>
                                      <w:w w:val="110"/>
                                      <w:sz w:val="18"/>
                                    </w:rPr>
                                    <w:t>Classification:</w:t>
                                  </w:r>
                                  <w:r>
                                    <w:rPr>
                                      <w:rFonts w:ascii="Cambria"/>
                                      <w:color w:val="0078D6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color w:val="0078D6"/>
                                      <w:w w:val="110"/>
                                      <w:sz w:val="18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290C42" w14:textId="77777777" w:rsidR="009F1DF1" w:rsidRDefault="00394C35">
                                  <w:pPr>
                                    <w:pStyle w:val="TableParagraph"/>
                                    <w:spacing w:before="23"/>
                                    <w:ind w:left="7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left w:val="nil"/>
                                  </w:tcBorders>
                                </w:tcPr>
                                <w:p w14:paraId="0EC810AD" w14:textId="77777777" w:rsidR="009F1DF1" w:rsidRDefault="009F1DF1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60A84F" w14:textId="77777777" w:rsidR="009F1DF1" w:rsidRDefault="009F1D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FD7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7.1pt;margin-top:-89.6pt;width:498.1pt;height:101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5"/>
                        <w:gridCol w:w="2061"/>
                        <w:gridCol w:w="4963"/>
                      </w:tblGrid>
                      <w:tr w:rsidR="009F1DF1" w14:paraId="42190DF9" w14:textId="77777777">
                        <w:trPr>
                          <w:trHeight w:val="314"/>
                        </w:trPr>
                        <w:tc>
                          <w:tcPr>
                            <w:tcW w:w="9949" w:type="dxa"/>
                            <w:gridSpan w:val="3"/>
                          </w:tcPr>
                          <w:p w14:paraId="31A5D63F" w14:textId="061D002F" w:rsidR="009F1DF1" w:rsidRDefault="00394C35">
                            <w:pPr>
                              <w:pStyle w:val="TableParagraph"/>
                              <w:spacing w:before="20"/>
                              <w:ind w:left="45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FExhibiting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Company:</w:t>
                            </w:r>
                          </w:p>
                        </w:tc>
                      </w:tr>
                      <w:tr w:rsidR="009F1DF1" w14:paraId="02F4AD43" w14:textId="77777777">
                        <w:trPr>
                          <w:trHeight w:val="316"/>
                        </w:trPr>
                        <w:tc>
                          <w:tcPr>
                            <w:tcW w:w="9949" w:type="dxa"/>
                            <w:gridSpan w:val="3"/>
                          </w:tcPr>
                          <w:p w14:paraId="5639D030" w14:textId="77777777" w:rsidR="009F1DF1" w:rsidRDefault="00394C35">
                            <w:pPr>
                              <w:pStyle w:val="TableParagraph"/>
                              <w:spacing w:before="22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Booth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No:</w:t>
                            </w:r>
                          </w:p>
                        </w:tc>
                      </w:tr>
                      <w:tr w:rsidR="009F1DF1" w14:paraId="631D0584" w14:textId="77777777">
                        <w:trPr>
                          <w:trHeight w:val="316"/>
                        </w:trPr>
                        <w:tc>
                          <w:tcPr>
                            <w:tcW w:w="2925" w:type="dxa"/>
                            <w:tcBorders>
                              <w:right w:val="nil"/>
                            </w:tcBorders>
                          </w:tcPr>
                          <w:p w14:paraId="7FA7A56C" w14:textId="77777777" w:rsidR="009F1DF1" w:rsidRDefault="00394C35">
                            <w:pPr>
                              <w:pStyle w:val="TableParagraph"/>
                              <w:spacing w:before="22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Person: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822861" w14:textId="77777777" w:rsidR="009F1DF1" w:rsidRDefault="009F1D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tcBorders>
                              <w:left w:val="nil"/>
                            </w:tcBorders>
                          </w:tcPr>
                          <w:p w14:paraId="655403A7" w14:textId="77777777" w:rsidR="009F1DF1" w:rsidRDefault="00394C35">
                            <w:pPr>
                              <w:pStyle w:val="TableParagraph"/>
                              <w:spacing w:before="22"/>
                              <w:ind w:left="8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No.:</w:t>
                            </w:r>
                          </w:p>
                        </w:tc>
                      </w:tr>
                      <w:tr w:rsidR="009F1DF1" w14:paraId="6B4CFFD5" w14:textId="77777777">
                        <w:trPr>
                          <w:trHeight w:val="316"/>
                        </w:trPr>
                        <w:tc>
                          <w:tcPr>
                            <w:tcW w:w="2925" w:type="dxa"/>
                            <w:tcBorders>
                              <w:right w:val="nil"/>
                            </w:tcBorders>
                          </w:tcPr>
                          <w:p w14:paraId="6B698FB6" w14:textId="77777777" w:rsidR="009F1DF1" w:rsidRDefault="00394C35">
                            <w:pPr>
                              <w:pStyle w:val="TableParagraph"/>
                              <w:spacing w:before="22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BB357F" w14:textId="77777777" w:rsidR="009F1DF1" w:rsidRDefault="00394C35">
                            <w:pPr>
                              <w:pStyle w:val="TableParagraph"/>
                              <w:spacing w:before="22"/>
                              <w:ind w:left="7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left w:val="nil"/>
                            </w:tcBorders>
                          </w:tcPr>
                          <w:p w14:paraId="6800370E" w14:textId="77777777" w:rsidR="009F1DF1" w:rsidRDefault="009F1D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F1DF1" w14:paraId="797330E5" w14:textId="77777777">
                        <w:trPr>
                          <w:trHeight w:val="316"/>
                        </w:trPr>
                        <w:tc>
                          <w:tcPr>
                            <w:tcW w:w="9949" w:type="dxa"/>
                            <w:gridSpan w:val="3"/>
                          </w:tcPr>
                          <w:p w14:paraId="03FF6FDD" w14:textId="77777777" w:rsidR="009F1DF1" w:rsidRDefault="00394C35">
                            <w:pPr>
                              <w:pStyle w:val="TableParagraph"/>
                              <w:spacing w:before="22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</w:t>
                            </w:r>
                          </w:p>
                        </w:tc>
                      </w:tr>
                      <w:tr w:rsidR="009F1DF1" w14:paraId="2C348860" w14:textId="77777777">
                        <w:trPr>
                          <w:trHeight w:val="384"/>
                        </w:trPr>
                        <w:tc>
                          <w:tcPr>
                            <w:tcW w:w="2925" w:type="dxa"/>
                            <w:tcBorders>
                              <w:right w:val="nil"/>
                            </w:tcBorders>
                          </w:tcPr>
                          <w:p w14:paraId="5327C98F" w14:textId="77777777" w:rsidR="009F1DF1" w:rsidRDefault="00394C35">
                            <w:pPr>
                              <w:pStyle w:val="TableParagraph"/>
                              <w:spacing w:before="23"/>
                              <w:ind w:left="4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Signature:</w:t>
                            </w:r>
                          </w:p>
                          <w:p w14:paraId="386C6344" w14:textId="77777777" w:rsidR="009F1DF1" w:rsidRDefault="00394C35">
                            <w:pPr>
                              <w:pStyle w:val="TableParagraph"/>
                              <w:spacing w:before="44" w:line="112" w:lineRule="exact"/>
                              <w:ind w:left="3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color w:val="0078D6"/>
                                <w:w w:val="11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ambria"/>
                                <w:color w:val="0078D6"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78D6"/>
                                <w:w w:val="110"/>
                                <w:sz w:val="18"/>
                              </w:rPr>
                              <w:t>Classification:</w:t>
                            </w:r>
                            <w:r>
                              <w:rPr>
                                <w:rFonts w:ascii="Cambria"/>
                                <w:color w:val="0078D6"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78D6"/>
                                <w:w w:val="110"/>
                                <w:sz w:val="18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290C42" w14:textId="77777777" w:rsidR="009F1DF1" w:rsidRDefault="00394C35">
                            <w:pPr>
                              <w:pStyle w:val="TableParagraph"/>
                              <w:spacing w:before="23"/>
                              <w:ind w:left="7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left w:val="nil"/>
                            </w:tcBorders>
                          </w:tcPr>
                          <w:p w14:paraId="0EC810AD" w14:textId="77777777" w:rsidR="009F1DF1" w:rsidRDefault="009F1DF1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60A84F" w14:textId="77777777" w:rsidR="009F1DF1" w:rsidRDefault="009F1D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mbria"/>
          <w:color w:val="0078D6"/>
          <w:sz w:val="18"/>
        </w:rPr>
        <w:t>Informati</w:t>
      </w:r>
      <w:proofErr w:type="spellEnd"/>
    </w:p>
    <w:sectPr w:rsidR="009F1DF1">
      <w:type w:val="continuous"/>
      <w:pgSz w:w="11910" w:h="16840"/>
      <w:pgMar w:top="0" w:right="7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2D761" w14:textId="77777777" w:rsidR="00D350BF" w:rsidRDefault="00D350BF" w:rsidP="005C6ED4">
      <w:r>
        <w:separator/>
      </w:r>
    </w:p>
  </w:endnote>
  <w:endnote w:type="continuationSeparator" w:id="0">
    <w:p w14:paraId="76DFBF57" w14:textId="77777777" w:rsidR="00D350BF" w:rsidRDefault="00D350BF" w:rsidP="005C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CCCB" w14:textId="2C2D7A35" w:rsidR="005C6ED4" w:rsidRDefault="005C6E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B5FBAC" wp14:editId="35C50B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151146201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AD2A2" w14:textId="747F80B7" w:rsidR="005C6ED4" w:rsidRPr="005C6ED4" w:rsidRDefault="005C6ED4" w:rsidP="005C6ED4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C6ED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5FB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Information Classification: General" style="position:absolute;margin-left:0;margin-top:0;width:164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ta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F4AD2A2" w14:textId="747F80B7" w:rsidR="005C6ED4" w:rsidRPr="005C6ED4" w:rsidRDefault="005C6ED4" w:rsidP="005C6ED4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C6ED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5F2" w14:textId="7B926B3F" w:rsidR="005C6ED4" w:rsidRDefault="005C6E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29557C" wp14:editId="45ADCAE0">
              <wp:simplePos x="19050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767738342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FBC8A" w14:textId="2330D540" w:rsidR="005C6ED4" w:rsidRPr="005C6ED4" w:rsidRDefault="005C6ED4" w:rsidP="005C6ED4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C6ED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955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nformation Classification: General" style="position:absolute;margin-left:0;margin-top:0;width:164.2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73FBC8A" w14:textId="2330D540" w:rsidR="005C6ED4" w:rsidRPr="005C6ED4" w:rsidRDefault="005C6ED4" w:rsidP="005C6ED4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C6ED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C996" w14:textId="410DA8FB" w:rsidR="005C6ED4" w:rsidRDefault="005C6E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1880D2" wp14:editId="3F4ABB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988446552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DEBA9" w14:textId="26467D53" w:rsidR="005C6ED4" w:rsidRPr="005C6ED4" w:rsidRDefault="005C6ED4" w:rsidP="005C6ED4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C6ED4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88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Information Classification: General" style="position:absolute;margin-left:0;margin-top:0;width:164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6FDEBA9" w14:textId="26467D53" w:rsidR="005C6ED4" w:rsidRPr="005C6ED4" w:rsidRDefault="005C6ED4" w:rsidP="005C6ED4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C6ED4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DAB2" w14:textId="77777777" w:rsidR="00D350BF" w:rsidRDefault="00D350BF" w:rsidP="005C6ED4">
      <w:r>
        <w:separator/>
      </w:r>
    </w:p>
  </w:footnote>
  <w:footnote w:type="continuationSeparator" w:id="0">
    <w:p w14:paraId="6D45FCAB" w14:textId="77777777" w:rsidR="00D350BF" w:rsidRDefault="00D350BF" w:rsidP="005C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F97"/>
    <w:multiLevelType w:val="hybridMultilevel"/>
    <w:tmpl w:val="564615F4"/>
    <w:lvl w:ilvl="0" w:tplc="74EAAC6A">
      <w:start w:val="1"/>
      <w:numFmt w:val="decimal"/>
      <w:lvlText w:val="%1."/>
      <w:lvlJc w:val="left"/>
      <w:pPr>
        <w:ind w:left="168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FD5EAB1C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2" w:tplc="DAEAC52C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3" w:tplc="A3D0DDDA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4" w:tplc="9B7EC8D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5" w:tplc="00366014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6AE07786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7" w:tplc="E4DC5EAA"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  <w:lvl w:ilvl="8" w:tplc="FF586EE6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num w:numId="1" w16cid:durableId="96724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F1"/>
    <w:rsid w:val="00394C35"/>
    <w:rsid w:val="00496AAD"/>
    <w:rsid w:val="005C6ED4"/>
    <w:rsid w:val="00624B78"/>
    <w:rsid w:val="00913CE1"/>
    <w:rsid w:val="009F1DF1"/>
    <w:rsid w:val="00A93E0A"/>
    <w:rsid w:val="00D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987E76"/>
  <w15:docId w15:val="{8541328F-4E17-40C7-811E-D87932B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Footer">
    <w:name w:val="footer"/>
    <w:basedOn w:val="Normal"/>
    <w:link w:val="FooterChar"/>
    <w:uiPriority w:val="99"/>
    <w:unhideWhenUsed/>
    <w:rsid w:val="005C6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ED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hath.ullah@infor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1810</Characters>
  <Application>Microsoft Office Word</Application>
  <DocSecurity>4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creator>Miller Freeman</dc:creator>
  <cp:lastModifiedBy>Hannigan, Eva</cp:lastModifiedBy>
  <cp:revision>2</cp:revision>
  <dcterms:created xsi:type="dcterms:W3CDTF">2024-06-17T14:43:00Z</dcterms:created>
  <dcterms:modified xsi:type="dcterms:W3CDTF">2024-06-17T14:43:00Z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2024-06-13T00:00:00Z</vt:filetime>
  </property>
  <property fmtid="{D5CDD505-2E9C-101B-9397-08002B2CF9AE}" pid="5" name="GrammarlyDocumentId">
    <vt:lpwstr>92754b7b4ece391cf6c385371a7d8906fc889096e350c7bbd12a953c88ea40d7</vt:lpwstr>
  </property>
  <property fmtid="{D5CDD505-2E9C-101B-9397-08002B2CF9AE}" pid="6" name="ClassificationContentMarkingFooterShapeIds">
    <vt:lpwstr>76854958,449d18d9,2dc2c1e6</vt:lpwstr>
  </property>
  <property fmtid="{D5CDD505-2E9C-101B-9397-08002B2CF9AE}" pid="7" name="ClassificationContentMarkingFooterFontProps">
    <vt:lpwstr>#0078d7,9,Rockwell</vt:lpwstr>
  </property>
  <property fmtid="{D5CDD505-2E9C-101B-9397-08002B2CF9AE}" pid="8" name="ClassificationContentMarkingFooterText">
    <vt:lpwstr>Information Classification: General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etDate">
    <vt:lpwstr>2024-06-13T07:22:19Z</vt:lpwstr>
  </property>
  <property fmtid="{D5CDD505-2E9C-101B-9397-08002B2CF9AE}" pid="11" name="MSIP_Label_2bbab825-a111-45e4-86a1-18cee0005896_Method">
    <vt:lpwstr>Standard</vt:lpwstr>
  </property>
  <property fmtid="{D5CDD505-2E9C-101B-9397-08002B2CF9AE}" pid="12" name="MSIP_Label_2bbab825-a111-45e4-86a1-18cee0005896_Name">
    <vt:lpwstr>2bbab825-a111-45e4-86a1-18cee0005896</vt:lpwstr>
  </property>
  <property fmtid="{D5CDD505-2E9C-101B-9397-08002B2CF9AE}" pid="13" name="MSIP_Label_2bbab825-a111-45e4-86a1-18cee0005896_SiteId">
    <vt:lpwstr>2567d566-604c-408a-8a60-55d0dc9d9d6b</vt:lpwstr>
  </property>
  <property fmtid="{D5CDD505-2E9C-101B-9397-08002B2CF9AE}" pid="14" name="MSIP_Label_2bbab825-a111-45e4-86a1-18cee0005896_ActionId">
    <vt:lpwstr>0df1dd72-fa1b-40a5-b078-019833dae7b6</vt:lpwstr>
  </property>
  <property fmtid="{D5CDD505-2E9C-101B-9397-08002B2CF9AE}" pid="15" name="MSIP_Label_2bbab825-a111-45e4-86a1-18cee0005896_ContentBits">
    <vt:lpwstr>2</vt:lpwstr>
  </property>
</Properties>
</file>